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20B5" w14:textId="77777777" w:rsidR="00274BDF" w:rsidRDefault="00274BDF" w:rsidP="00303BD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Blok 2 groep 6</w:t>
      </w:r>
    </w:p>
    <w:p w14:paraId="683E20B6" w14:textId="77777777" w:rsidR="00274BDF" w:rsidRDefault="00274BDF" w:rsidP="00303BD2">
      <w:pPr>
        <w:spacing w:after="0"/>
        <w:rPr>
          <w:rFonts w:ascii="Comic Sans MS" w:hAnsi="Comic Sans MS"/>
          <w:b/>
          <w:sz w:val="24"/>
          <w:szCs w:val="24"/>
        </w:rPr>
      </w:pPr>
    </w:p>
    <w:p w14:paraId="683E20B7" w14:textId="77777777" w:rsidR="00303BD2" w:rsidRPr="00274BDF" w:rsidRDefault="005E069B" w:rsidP="00303BD2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 xml:space="preserve">Komma </w:t>
      </w:r>
      <w:r w:rsidR="00303BD2" w:rsidRPr="00274BDF">
        <w:rPr>
          <w:rFonts w:ascii="Comic Sans MS" w:hAnsi="Comic Sans MS"/>
          <w:b/>
          <w:sz w:val="24"/>
          <w:szCs w:val="24"/>
        </w:rPr>
        <w:t>–</w:t>
      </w:r>
      <w:r w:rsidRPr="00274BDF">
        <w:rPr>
          <w:rFonts w:ascii="Comic Sans MS" w:hAnsi="Comic Sans MS"/>
          <w:b/>
          <w:sz w:val="24"/>
          <w:szCs w:val="24"/>
        </w:rPr>
        <w:t>s</w:t>
      </w:r>
      <w:r w:rsidR="00303BD2" w:rsidRPr="00274BDF">
        <w:rPr>
          <w:rFonts w:ascii="Comic Sans MS" w:hAnsi="Comic Sans MS"/>
          <w:b/>
          <w:sz w:val="24"/>
          <w:szCs w:val="24"/>
        </w:rPr>
        <w:t>-</w:t>
      </w:r>
      <w:r w:rsidRPr="00274BDF">
        <w:rPr>
          <w:rFonts w:ascii="Comic Sans MS" w:hAnsi="Comic Sans MS"/>
          <w:b/>
          <w:sz w:val="24"/>
          <w:szCs w:val="24"/>
        </w:rPr>
        <w:t>woord</w:t>
      </w:r>
      <w:r w:rsidR="00303BD2" w:rsidRPr="00274BDF">
        <w:rPr>
          <w:rFonts w:ascii="Comic Sans MS" w:hAnsi="Comic Sans MS"/>
          <w:b/>
          <w:sz w:val="24"/>
          <w:szCs w:val="24"/>
        </w:rPr>
        <w:t xml:space="preserve">en </w:t>
      </w:r>
    </w:p>
    <w:p w14:paraId="683E20B8" w14:textId="77777777" w:rsidR="00303BD2" w:rsidRPr="00274BDF" w:rsidRDefault="00303BD2" w:rsidP="00303BD2">
      <w:pPr>
        <w:spacing w:after="0"/>
        <w:rPr>
          <w:rFonts w:ascii="Comic Sans MS" w:hAnsi="Comic Sans MS"/>
          <w:i/>
          <w:sz w:val="24"/>
          <w:szCs w:val="24"/>
        </w:rPr>
      </w:pPr>
      <w:r w:rsidRPr="00274BDF">
        <w:rPr>
          <w:rFonts w:ascii="Comic Sans MS" w:hAnsi="Comic Sans MS"/>
          <w:i/>
          <w:sz w:val="24"/>
          <w:szCs w:val="24"/>
        </w:rPr>
        <w:t>Eerst de komma, dan de s.</w:t>
      </w:r>
    </w:p>
    <w:p w14:paraId="683E20B9" w14:textId="77777777" w:rsidR="009721F9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’s zondags</w:t>
      </w:r>
    </w:p>
    <w:p w14:paraId="683E20BA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’s winters</w:t>
      </w:r>
    </w:p>
    <w:p w14:paraId="683E20BB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’s ochtends</w:t>
      </w:r>
    </w:p>
    <w:p w14:paraId="683E20BC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’s avonds</w:t>
      </w:r>
    </w:p>
    <w:p w14:paraId="683E20BD" w14:textId="77777777" w:rsidR="005E069B" w:rsidRPr="00274BDF" w:rsidRDefault="005E069B">
      <w:pPr>
        <w:rPr>
          <w:rFonts w:ascii="Comic Sans MS" w:hAnsi="Comic Sans MS"/>
          <w:sz w:val="24"/>
          <w:szCs w:val="24"/>
        </w:rPr>
      </w:pPr>
    </w:p>
    <w:p w14:paraId="683E20BE" w14:textId="77777777" w:rsidR="00303BD2" w:rsidRPr="00274BDF" w:rsidRDefault="00303BD2" w:rsidP="00303BD2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Tropisch-woord</w:t>
      </w:r>
    </w:p>
    <w:p w14:paraId="683E20BF" w14:textId="77777777" w:rsidR="00303BD2" w:rsidRPr="00274BDF" w:rsidRDefault="00303BD2" w:rsidP="00303BD2">
      <w:pPr>
        <w:spacing w:after="0"/>
        <w:rPr>
          <w:rFonts w:ascii="Comic Sans MS" w:hAnsi="Comic Sans MS"/>
          <w:i/>
          <w:sz w:val="24"/>
          <w:szCs w:val="24"/>
        </w:rPr>
      </w:pPr>
      <w:r w:rsidRPr="00274BDF">
        <w:rPr>
          <w:rFonts w:ascii="Comic Sans MS" w:hAnsi="Comic Sans MS"/>
          <w:i/>
          <w:sz w:val="24"/>
          <w:szCs w:val="24"/>
        </w:rPr>
        <w:t>Je hoort –ies maar schrijft -isch</w:t>
      </w:r>
    </w:p>
    <w:p w14:paraId="683E20C0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gigantisch</w:t>
      </w:r>
    </w:p>
    <w:p w14:paraId="683E20C1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magisch</w:t>
      </w:r>
    </w:p>
    <w:p w14:paraId="683E20C2" w14:textId="77777777" w:rsidR="00303BD2" w:rsidRPr="00274BDF" w:rsidRDefault="00303BD2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kritisch</w:t>
      </w:r>
    </w:p>
    <w:p w14:paraId="683E20C3" w14:textId="77777777" w:rsidR="00303BD2" w:rsidRPr="00274BDF" w:rsidRDefault="00303BD2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biologisch</w:t>
      </w:r>
    </w:p>
    <w:p w14:paraId="683E20C4" w14:textId="77777777" w:rsidR="00303BD2" w:rsidRPr="00274BDF" w:rsidRDefault="00303BD2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logisch</w:t>
      </w:r>
    </w:p>
    <w:p w14:paraId="683E20C5" w14:textId="77777777" w:rsidR="00274BDF" w:rsidRPr="00274BDF" w:rsidRDefault="00274BDF" w:rsidP="00303BD2">
      <w:pPr>
        <w:spacing w:after="0"/>
        <w:rPr>
          <w:rFonts w:ascii="Comic Sans MS" w:hAnsi="Comic Sans MS"/>
          <w:b/>
          <w:sz w:val="24"/>
          <w:szCs w:val="24"/>
        </w:rPr>
      </w:pPr>
    </w:p>
    <w:p w14:paraId="683E20C6" w14:textId="77777777" w:rsidR="00303BD2" w:rsidRPr="00274BDF" w:rsidRDefault="00303BD2" w:rsidP="00303BD2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Komma-s-meervoud</w:t>
      </w:r>
    </w:p>
    <w:p w14:paraId="683E20C7" w14:textId="77777777" w:rsidR="00303BD2" w:rsidRPr="00274BDF" w:rsidRDefault="00303BD2" w:rsidP="00303BD2">
      <w:pPr>
        <w:spacing w:after="0"/>
        <w:rPr>
          <w:rFonts w:ascii="Comic Sans MS" w:hAnsi="Comic Sans MS"/>
          <w:i/>
          <w:sz w:val="24"/>
          <w:szCs w:val="24"/>
        </w:rPr>
      </w:pPr>
      <w:r w:rsidRPr="00274BDF">
        <w:rPr>
          <w:rFonts w:ascii="Comic Sans MS" w:hAnsi="Comic Sans MS"/>
          <w:i/>
          <w:sz w:val="24"/>
          <w:szCs w:val="24"/>
        </w:rPr>
        <w:t>Meervoud en lange klank aan het eind? Schrijf ‘s, behalve bij –</w:t>
      </w:r>
      <w:r w:rsidR="00274BDF" w:rsidRPr="00274BDF">
        <w:rPr>
          <w:rFonts w:ascii="Comic Sans MS" w:hAnsi="Comic Sans MS"/>
          <w:i/>
          <w:sz w:val="24"/>
          <w:szCs w:val="24"/>
        </w:rPr>
        <w:t>ee</w:t>
      </w:r>
    </w:p>
    <w:p w14:paraId="683E20C8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paraplu’s</w:t>
      </w:r>
    </w:p>
    <w:p w14:paraId="683E20C9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kilo’s</w:t>
      </w:r>
    </w:p>
    <w:p w14:paraId="683E20CA" w14:textId="77777777" w:rsidR="00303BD2" w:rsidRPr="00274BDF" w:rsidRDefault="00303BD2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menu’s</w:t>
      </w:r>
    </w:p>
    <w:p w14:paraId="683E20CB" w14:textId="77777777" w:rsidR="005E069B" w:rsidRPr="00274BDF" w:rsidRDefault="005E069B">
      <w:pPr>
        <w:rPr>
          <w:rFonts w:ascii="Comic Sans MS" w:hAnsi="Comic Sans MS"/>
          <w:sz w:val="24"/>
          <w:szCs w:val="24"/>
        </w:rPr>
      </w:pPr>
    </w:p>
    <w:p w14:paraId="683E20CC" w14:textId="77777777" w:rsidR="00303BD2" w:rsidRPr="00274BDF" w:rsidRDefault="00303BD2" w:rsidP="00303BD2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Cola-woord</w:t>
      </w:r>
    </w:p>
    <w:p w14:paraId="683E20CD" w14:textId="77777777" w:rsidR="00303BD2" w:rsidRPr="00274BDF" w:rsidRDefault="00303BD2" w:rsidP="00303BD2">
      <w:pPr>
        <w:spacing w:after="0"/>
        <w:rPr>
          <w:rFonts w:ascii="Comic Sans MS" w:hAnsi="Comic Sans MS"/>
          <w:i/>
          <w:sz w:val="24"/>
          <w:szCs w:val="24"/>
        </w:rPr>
      </w:pPr>
      <w:r w:rsidRPr="00274BDF">
        <w:rPr>
          <w:rFonts w:ascii="Comic Sans MS" w:hAnsi="Comic Sans MS"/>
          <w:i/>
          <w:sz w:val="24"/>
          <w:szCs w:val="24"/>
        </w:rPr>
        <w:t>Je hoort een –k maar schrijft een -c</w:t>
      </w:r>
    </w:p>
    <w:p w14:paraId="683E20CE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het concert</w:t>
      </w:r>
    </w:p>
    <w:p w14:paraId="683E20CF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collectie</w:t>
      </w:r>
    </w:p>
    <w:p w14:paraId="683E20D0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het carnaval</w:t>
      </w:r>
    </w:p>
    <w:p w14:paraId="683E20D1" w14:textId="77777777" w:rsidR="005E069B" w:rsidRPr="00274BDF" w:rsidRDefault="005E069B" w:rsidP="00303BD2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circustent</w:t>
      </w:r>
    </w:p>
    <w:p w14:paraId="683E20D2" w14:textId="77777777" w:rsidR="005E069B" w:rsidRPr="00274BDF" w:rsidRDefault="005E069B">
      <w:pPr>
        <w:rPr>
          <w:rFonts w:ascii="Comic Sans MS" w:hAnsi="Comic Sans MS"/>
          <w:sz w:val="24"/>
          <w:szCs w:val="24"/>
        </w:rPr>
      </w:pPr>
    </w:p>
    <w:p w14:paraId="683E20D3" w14:textId="77777777" w:rsidR="00274BDF" w:rsidRDefault="00274BDF" w:rsidP="00274BDF">
      <w:pPr>
        <w:spacing w:after="0"/>
        <w:rPr>
          <w:rFonts w:ascii="Comic Sans MS" w:hAnsi="Comic Sans MS"/>
          <w:b/>
          <w:sz w:val="24"/>
          <w:szCs w:val="24"/>
        </w:rPr>
      </w:pPr>
    </w:p>
    <w:p w14:paraId="683E20D4" w14:textId="77777777" w:rsidR="00274BDF" w:rsidRDefault="00274BDF" w:rsidP="00274BDF">
      <w:pPr>
        <w:spacing w:after="0"/>
        <w:rPr>
          <w:rFonts w:ascii="Comic Sans MS" w:hAnsi="Comic Sans MS"/>
          <w:b/>
          <w:sz w:val="24"/>
          <w:szCs w:val="24"/>
        </w:rPr>
      </w:pPr>
    </w:p>
    <w:p w14:paraId="683E20D5" w14:textId="77777777" w:rsidR="00274BDF" w:rsidRDefault="00274BDF" w:rsidP="00274BDF">
      <w:pPr>
        <w:spacing w:after="0"/>
        <w:rPr>
          <w:rFonts w:ascii="Comic Sans MS" w:hAnsi="Comic Sans MS"/>
          <w:b/>
          <w:sz w:val="24"/>
          <w:szCs w:val="24"/>
        </w:rPr>
      </w:pPr>
    </w:p>
    <w:p w14:paraId="683E20D6" w14:textId="77777777" w:rsidR="00303BD2" w:rsidRPr="00274BDF" w:rsidRDefault="00303BD2" w:rsidP="00274BDF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Woorden van het uw-rijtje</w:t>
      </w:r>
    </w:p>
    <w:p w14:paraId="683E20D7" w14:textId="77777777" w:rsidR="00303BD2" w:rsidRPr="00274BDF" w:rsidRDefault="00303BD2" w:rsidP="00274BDF">
      <w:pPr>
        <w:spacing w:after="0"/>
        <w:rPr>
          <w:rFonts w:ascii="Comic Sans MS" w:hAnsi="Comic Sans MS"/>
          <w:i/>
          <w:sz w:val="24"/>
          <w:szCs w:val="24"/>
        </w:rPr>
      </w:pPr>
      <w:r w:rsidRPr="00274BDF">
        <w:rPr>
          <w:rFonts w:ascii="Comic Sans MS" w:hAnsi="Comic Sans MS"/>
          <w:i/>
          <w:sz w:val="24"/>
          <w:szCs w:val="24"/>
        </w:rPr>
        <w:t>Ik hoor de –uu, maar schrijf de –</w:t>
      </w:r>
      <w:r w:rsidR="00274BDF" w:rsidRPr="00274BDF">
        <w:rPr>
          <w:rFonts w:ascii="Comic Sans MS" w:hAnsi="Comic Sans MS"/>
          <w:i/>
          <w:sz w:val="24"/>
          <w:szCs w:val="24"/>
        </w:rPr>
        <w:t>u</w:t>
      </w:r>
    </w:p>
    <w:p w14:paraId="683E20D8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ruw</w:t>
      </w:r>
    </w:p>
    <w:p w14:paraId="683E20D9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schaduw</w:t>
      </w:r>
    </w:p>
    <w:p w14:paraId="683E20DA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zwaluw</w:t>
      </w:r>
    </w:p>
    <w:p w14:paraId="683E20DB" w14:textId="77777777" w:rsidR="00303BD2" w:rsidRPr="00274BDF" w:rsidRDefault="00303BD2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waarschuw</w:t>
      </w:r>
    </w:p>
    <w:p w14:paraId="683E20DC" w14:textId="77777777" w:rsidR="005E069B" w:rsidRPr="00274BDF" w:rsidRDefault="005E069B" w:rsidP="005E069B">
      <w:pPr>
        <w:rPr>
          <w:rFonts w:ascii="Comic Sans MS" w:hAnsi="Comic Sans MS"/>
          <w:sz w:val="24"/>
          <w:szCs w:val="24"/>
        </w:rPr>
      </w:pPr>
    </w:p>
    <w:p w14:paraId="683E20DD" w14:textId="77777777" w:rsidR="005E069B" w:rsidRPr="00274BDF" w:rsidRDefault="00274BDF" w:rsidP="00274BDF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Woorden van de ei-plaat</w:t>
      </w:r>
    </w:p>
    <w:p w14:paraId="683E20DE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het paleisje</w:t>
      </w:r>
    </w:p>
    <w:p w14:paraId="683E20DF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treiteren</w:t>
      </w:r>
    </w:p>
    <w:p w14:paraId="683E20E0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weinig</w:t>
      </w:r>
    </w:p>
    <w:p w14:paraId="683E20E1" w14:textId="77777777" w:rsidR="005E069B" w:rsidRPr="00274BDF" w:rsidRDefault="005E069B">
      <w:pPr>
        <w:rPr>
          <w:rFonts w:ascii="Comic Sans MS" w:hAnsi="Comic Sans MS"/>
          <w:sz w:val="24"/>
          <w:szCs w:val="24"/>
        </w:rPr>
      </w:pPr>
    </w:p>
    <w:p w14:paraId="683E20E2" w14:textId="77777777" w:rsidR="005E069B" w:rsidRPr="00274BDF" w:rsidRDefault="005E069B">
      <w:pPr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Het langermaakwoord met –heid of –teit</w:t>
      </w:r>
    </w:p>
    <w:p w14:paraId="683E20E3" w14:textId="77777777" w:rsidR="005E069B" w:rsidRPr="00274BDF" w:rsidRDefault="005E069B" w:rsidP="00274BDF">
      <w:pPr>
        <w:spacing w:after="0"/>
        <w:rPr>
          <w:rFonts w:ascii="Comic Sans MS" w:hAnsi="Comic Sans MS"/>
          <w:i/>
          <w:sz w:val="24"/>
          <w:szCs w:val="24"/>
        </w:rPr>
      </w:pPr>
      <w:r w:rsidRPr="00274BDF">
        <w:rPr>
          <w:rFonts w:ascii="Comic Sans MS" w:hAnsi="Comic Sans MS"/>
          <w:i/>
          <w:sz w:val="24"/>
          <w:szCs w:val="24"/>
        </w:rPr>
        <w:t>Woorden met –heid krijgen in het meervoud altijd –heden. Woorden met –teit krijgen in het meervoud gewoon –en erachter</w:t>
      </w:r>
      <w:r w:rsidR="00303BD2" w:rsidRPr="00274BDF">
        <w:rPr>
          <w:rFonts w:ascii="Comic Sans MS" w:hAnsi="Comic Sans MS"/>
          <w:i/>
          <w:sz w:val="24"/>
          <w:szCs w:val="24"/>
        </w:rPr>
        <w:t>.</w:t>
      </w:r>
    </w:p>
    <w:p w14:paraId="683E20E4" w14:textId="77777777" w:rsidR="00274BDF" w:rsidRPr="00274BDF" w:rsidRDefault="00274BDF" w:rsidP="00274BDF">
      <w:pPr>
        <w:spacing w:after="0"/>
        <w:rPr>
          <w:rFonts w:ascii="Comic Sans MS" w:hAnsi="Comic Sans MS"/>
          <w:sz w:val="24"/>
          <w:szCs w:val="24"/>
        </w:rPr>
      </w:pPr>
    </w:p>
    <w:p w14:paraId="683E20E5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schoonheid</w:t>
      </w:r>
    </w:p>
    <w:p w14:paraId="683E20E6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moeilijkheid</w:t>
      </w:r>
    </w:p>
    <w:p w14:paraId="683E20E7" w14:textId="77777777" w:rsidR="005E069B" w:rsidRPr="00274BDF" w:rsidRDefault="005E069B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verkoudheid</w:t>
      </w:r>
    </w:p>
    <w:p w14:paraId="683E20E8" w14:textId="77777777" w:rsidR="00303BD2" w:rsidRPr="00274BDF" w:rsidRDefault="00303BD2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activiteit</w:t>
      </w:r>
    </w:p>
    <w:p w14:paraId="683E20E9" w14:textId="77777777" w:rsidR="00303BD2" w:rsidRPr="00274BDF" w:rsidRDefault="00303BD2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brutaliteit</w:t>
      </w:r>
    </w:p>
    <w:p w14:paraId="683E20EA" w14:textId="77777777" w:rsidR="00303BD2" w:rsidRPr="00274BDF" w:rsidRDefault="00303BD2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puberteit</w:t>
      </w:r>
    </w:p>
    <w:p w14:paraId="683E20EB" w14:textId="77777777" w:rsidR="00303BD2" w:rsidRPr="00274BDF" w:rsidRDefault="00303BD2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majesteit</w:t>
      </w:r>
    </w:p>
    <w:p w14:paraId="683E20EC" w14:textId="77777777" w:rsidR="00303BD2" w:rsidRPr="00274BDF" w:rsidRDefault="00303BD2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de specialiteit</w:t>
      </w:r>
    </w:p>
    <w:p w14:paraId="683E20ED" w14:textId="77777777" w:rsidR="00274BDF" w:rsidRPr="00274BDF" w:rsidRDefault="00274BDF" w:rsidP="005E069B">
      <w:pPr>
        <w:rPr>
          <w:rFonts w:ascii="Comic Sans MS" w:hAnsi="Comic Sans MS"/>
          <w:sz w:val="24"/>
          <w:szCs w:val="24"/>
        </w:rPr>
      </w:pPr>
    </w:p>
    <w:p w14:paraId="683E20EE" w14:textId="77777777" w:rsidR="00303BD2" w:rsidRPr="00274BDF" w:rsidRDefault="00303BD2" w:rsidP="00274BDF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Een paar lastige woorden</w:t>
      </w:r>
    </w:p>
    <w:p w14:paraId="683E20EF" w14:textId="77777777" w:rsidR="00303BD2" w:rsidRPr="00274BDF" w:rsidRDefault="00303BD2" w:rsidP="00274BDF">
      <w:pPr>
        <w:tabs>
          <w:tab w:val="left" w:pos="1530"/>
        </w:tabs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fonds</w:t>
      </w:r>
      <w:r w:rsidRPr="00274BDF">
        <w:rPr>
          <w:rFonts w:ascii="Comic Sans MS" w:hAnsi="Comic Sans MS"/>
          <w:sz w:val="24"/>
          <w:szCs w:val="24"/>
        </w:rPr>
        <w:tab/>
      </w:r>
    </w:p>
    <w:p w14:paraId="683E20F0" w14:textId="77777777" w:rsidR="00303BD2" w:rsidRPr="00274BDF" w:rsidRDefault="00303BD2" w:rsidP="00274BDF">
      <w:pPr>
        <w:tabs>
          <w:tab w:val="left" w:pos="1530"/>
        </w:tabs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pronkstuk</w:t>
      </w:r>
    </w:p>
    <w:p w14:paraId="683E20F1" w14:textId="77777777" w:rsidR="00303BD2" w:rsidRPr="00274BDF" w:rsidRDefault="00303BD2" w:rsidP="00274BDF">
      <w:pPr>
        <w:spacing w:after="0"/>
        <w:rPr>
          <w:rFonts w:ascii="Comic Sans MS" w:hAnsi="Comic Sans MS"/>
          <w:sz w:val="24"/>
          <w:szCs w:val="24"/>
        </w:rPr>
      </w:pPr>
      <w:r w:rsidRPr="00274BDF">
        <w:rPr>
          <w:rFonts w:ascii="Comic Sans MS" w:hAnsi="Comic Sans MS"/>
          <w:sz w:val="24"/>
          <w:szCs w:val="24"/>
        </w:rPr>
        <w:t>breedste</w:t>
      </w:r>
    </w:p>
    <w:p w14:paraId="683E20F2" w14:textId="77777777" w:rsidR="005E069B" w:rsidRPr="00274BDF" w:rsidRDefault="005E069B">
      <w:pPr>
        <w:rPr>
          <w:rFonts w:ascii="Comic Sans MS" w:hAnsi="Comic Sans MS"/>
          <w:sz w:val="24"/>
          <w:szCs w:val="24"/>
        </w:rPr>
      </w:pPr>
    </w:p>
    <w:sectPr w:rsidR="005E069B" w:rsidRPr="00274BDF" w:rsidSect="00274BD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69B"/>
    <w:rsid w:val="00274BDF"/>
    <w:rsid w:val="00303BD2"/>
    <w:rsid w:val="004F0142"/>
    <w:rsid w:val="005E069B"/>
    <w:rsid w:val="009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0B5"/>
  <w15:docId w15:val="{33600EB8-055A-4595-A0AD-01368023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9a285-addb-4175-bf93-c69a6b2492ea" xsi:nil="true"/>
    <lcf76f155ced4ddcb4097134ff3c332f xmlns="bfde7d3b-6bac-457c-afeb-9b72752739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5673659B6E4DB9CF19F5CB9C2E86" ma:contentTypeVersion="16" ma:contentTypeDescription="Een nieuw document maken." ma:contentTypeScope="" ma:versionID="3dc69fb5ab084518b6f0f1e9663d90b3">
  <xsd:schema xmlns:xsd="http://www.w3.org/2001/XMLSchema" xmlns:xs="http://www.w3.org/2001/XMLSchema" xmlns:p="http://schemas.microsoft.com/office/2006/metadata/properties" xmlns:ns2="bfde7d3b-6bac-457c-afeb-9b72752739b9" xmlns:ns3="ad69a285-addb-4175-bf93-c69a6b2492ea" targetNamespace="http://schemas.microsoft.com/office/2006/metadata/properties" ma:root="true" ma:fieldsID="35d58fe193a205ec2682c100cba99146" ns2:_="" ns3:_="">
    <xsd:import namespace="bfde7d3b-6bac-457c-afeb-9b72752739b9"/>
    <xsd:import namespace="ad69a285-addb-4175-bf93-c69a6b249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e7d3b-6bac-457c-afeb-9b7275273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7f0eb54-0456-4d70-9812-652870eee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9a285-addb-4175-bf93-c69a6b249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30b600-72d8-47dd-9885-39f08a99f9c8}" ma:internalName="TaxCatchAll" ma:showField="CatchAllData" ma:web="ad69a285-addb-4175-bf93-c69a6b249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CCE96-65E5-49C0-A0E8-C7412EF86CC8}">
  <ds:schemaRefs>
    <ds:schemaRef ds:uri="http://purl.org/dc/terms/"/>
    <ds:schemaRef ds:uri="http://schemas.microsoft.com/office/2006/documentManagement/types"/>
    <ds:schemaRef ds:uri="bfde7d3b-6bac-457c-afeb-9b72752739b9"/>
    <ds:schemaRef ds:uri="http://purl.org/dc/elements/1.1/"/>
    <ds:schemaRef ds:uri="http://schemas.microsoft.com/office/2006/metadata/properties"/>
    <ds:schemaRef ds:uri="ad69a285-addb-4175-bf93-c69a6b2492e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581C4-2C9E-4320-8F88-7BE30AB59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0DC7D-1ADC-4C32-BF89-0B9AD249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e7d3b-6bac-457c-afeb-9b72752739b9"/>
    <ds:schemaRef ds:uri="ad69a285-addb-4175-bf93-c69a6b249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Hester Tolman</dc:creator>
  <cp:lastModifiedBy>Gerard Baak</cp:lastModifiedBy>
  <cp:revision>2</cp:revision>
  <dcterms:created xsi:type="dcterms:W3CDTF">2023-09-06T13:09:00Z</dcterms:created>
  <dcterms:modified xsi:type="dcterms:W3CDTF">2023-09-06T13:09:00Z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0x010100D87C5673659B6E4DB9CF19F5CB9C2E86</vt:lpwstr>
  </property>
  <property fmtid="{D5CDD505-2E9C-101B-9397-08002B2CF9AE}" pid="3" name="Order">
    <vt:r8>100</vt:r8>
  </property>
</Properties>
</file>