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E" w:rsidRPr="00DC677D" w:rsidRDefault="00DC677D">
      <w:pPr>
        <w:rPr>
          <w:b/>
        </w:rPr>
      </w:pPr>
      <w:r w:rsidRPr="00DC677D">
        <w:rPr>
          <w:b/>
        </w:rPr>
        <w:t>Woordenlijst spelling blok 2 - groep 7</w:t>
      </w:r>
    </w:p>
    <w:p w:rsidR="00461D74" w:rsidRDefault="00461D74" w:rsidP="00BA0771">
      <w:pPr>
        <w:spacing w:after="0"/>
      </w:pPr>
      <w:r>
        <w:rPr>
          <w:u w:val="single"/>
        </w:rPr>
        <w:t>Luchtwoord</w:t>
      </w:r>
      <w:r>
        <w:rPr>
          <w:u w:val="single"/>
        </w:rPr>
        <w:br/>
      </w:r>
      <w:r w:rsidR="00DC677D">
        <w:t>het chloor</w:t>
      </w:r>
      <w:r w:rsidR="00DC677D">
        <w:br/>
        <w:t>de archeoloog</w:t>
      </w:r>
      <w:r w:rsidR="00DC677D">
        <w:br/>
        <w:t>de rich</w:t>
      </w:r>
      <w:r w:rsidR="00BA0771">
        <w:t>el</w:t>
      </w:r>
      <w:r w:rsidR="00BA0771">
        <w:br/>
        <w:t>chronisch</w:t>
      </w:r>
      <w:r w:rsidR="00BA0771">
        <w:br/>
        <w:t>chemisch</w:t>
      </w:r>
      <w:r w:rsidR="00BA0771">
        <w:br/>
      </w:r>
      <w:r w:rsidR="002A6726">
        <w:t>de chauffeur</w:t>
      </w:r>
      <w:r w:rsidR="00DC677D">
        <w:br/>
        <w:t>giechelen</w:t>
      </w:r>
      <w:r w:rsidR="002A6726">
        <w:br/>
        <w:t>nonchalant</w:t>
      </w:r>
      <w:r w:rsidR="002A6726">
        <w:br/>
        <w:t>de rechercheur</w:t>
      </w:r>
      <w:r w:rsidR="0073517B">
        <w:br/>
        <w:t>christelijk</w:t>
      </w:r>
    </w:p>
    <w:p w:rsidR="00BA0771" w:rsidRDefault="00BA0771" w:rsidP="00BA0771">
      <w:pPr>
        <w:spacing w:after="0"/>
      </w:pPr>
      <w:r>
        <w:t>Chic</w:t>
      </w:r>
    </w:p>
    <w:p w:rsidR="00BA0771" w:rsidRDefault="00BA0771" w:rsidP="00BA0771">
      <w:pPr>
        <w:spacing w:after="0"/>
      </w:pPr>
    </w:p>
    <w:p w:rsidR="00461D74" w:rsidRDefault="00461D74">
      <w:r w:rsidRPr="00461D74">
        <w:rPr>
          <w:u w:val="single"/>
        </w:rPr>
        <w:t>Lollywoord</w:t>
      </w:r>
      <w:r w:rsidR="00DC677D" w:rsidRPr="00461D74">
        <w:rPr>
          <w:u w:val="single"/>
        </w:rPr>
        <w:br/>
      </w:r>
      <w:r w:rsidR="00DC677D">
        <w:t>de chrysant</w:t>
      </w:r>
      <w:r w:rsidR="00DC677D">
        <w:br/>
        <w:t>fysiek</w:t>
      </w:r>
      <w:r w:rsidR="00DC677D">
        <w:br/>
        <w:t>de yoga</w:t>
      </w:r>
      <w:r w:rsidR="00DC677D">
        <w:br/>
        <w:t>de dynamo’s</w:t>
      </w:r>
      <w:r w:rsidR="002A6726">
        <w:br/>
        <w:t>de xylofoon</w:t>
      </w:r>
    </w:p>
    <w:p w:rsidR="00DC677D" w:rsidRDefault="00461D74" w:rsidP="00BA0771">
      <w:pPr>
        <w:spacing w:after="0"/>
      </w:pPr>
      <w:r>
        <w:rPr>
          <w:u w:val="single"/>
        </w:rPr>
        <w:t>Tremawoord</w:t>
      </w:r>
      <w:r>
        <w:rPr>
          <w:u w:val="single"/>
        </w:rPr>
        <w:br/>
      </w:r>
      <w:r w:rsidR="00DC677D">
        <w:t>de ruïnes</w:t>
      </w:r>
      <w:r w:rsidR="00DC677D">
        <w:br/>
        <w:t>de reünies</w:t>
      </w:r>
      <w:r w:rsidR="00DC677D">
        <w:br/>
        <w:t>de coördinaten</w:t>
      </w:r>
      <w:r w:rsidR="00DC677D">
        <w:br/>
        <w:t>vacuüm</w:t>
      </w:r>
    </w:p>
    <w:p w:rsidR="00BA0771" w:rsidRDefault="00BA0771" w:rsidP="00BA0771">
      <w:pPr>
        <w:spacing w:after="0"/>
      </w:pPr>
      <w:r>
        <w:t>de pinguïn</w:t>
      </w:r>
    </w:p>
    <w:p w:rsidR="00BA0771" w:rsidRDefault="00BA0771" w:rsidP="00BA0771">
      <w:pPr>
        <w:spacing w:after="0"/>
      </w:pPr>
      <w:r>
        <w:t>het ingrediënt</w:t>
      </w:r>
    </w:p>
    <w:p w:rsidR="00BA0771" w:rsidRDefault="00BA0771" w:rsidP="00BA0771">
      <w:pPr>
        <w:spacing w:after="0"/>
      </w:pPr>
    </w:p>
    <w:p w:rsidR="00BA0771" w:rsidRDefault="00461D74">
      <w:pPr>
        <w:rPr>
          <w:u w:val="single"/>
        </w:rPr>
      </w:pPr>
      <w:r>
        <w:rPr>
          <w:u w:val="single"/>
        </w:rPr>
        <w:t>Langer-maak-woord</w:t>
      </w:r>
      <w:r>
        <w:rPr>
          <w:u w:val="single"/>
        </w:rPr>
        <w:br/>
      </w:r>
      <w:r w:rsidR="00DC677D">
        <w:t>flinkerd</w:t>
      </w:r>
      <w:r w:rsidR="00BA0771">
        <w:br/>
        <w:t>overtuigend</w:t>
      </w:r>
      <w:r w:rsidR="00BA0771">
        <w:br/>
        <w:t>verrassend</w:t>
      </w:r>
      <w:r w:rsidR="00BA0771">
        <w:br/>
      </w:r>
      <w:r w:rsidR="00DC677D">
        <w:t>juichend</w:t>
      </w:r>
      <w:r w:rsidR="00BA0771">
        <w:br/>
      </w:r>
    </w:p>
    <w:p w:rsidR="00BA0771" w:rsidRDefault="00461D74">
      <w:r>
        <w:rPr>
          <w:u w:val="single"/>
        </w:rPr>
        <w:t>Routewoord</w:t>
      </w:r>
      <w:r>
        <w:br/>
      </w:r>
      <w:r w:rsidR="00DC677D">
        <w:t>het souvenir</w:t>
      </w:r>
      <w:r w:rsidR="00DC677D">
        <w:br/>
        <w:t>de coupé</w:t>
      </w:r>
      <w:r w:rsidR="00DC677D">
        <w:br/>
        <w:t>het parcours</w:t>
      </w:r>
      <w:r w:rsidR="00DC677D">
        <w:br/>
      </w:r>
      <w:r w:rsidR="002A6726">
        <w:t>de couveuse</w:t>
      </w:r>
      <w:r w:rsidR="002A6726">
        <w:br/>
      </w:r>
      <w:r w:rsidR="002A6726">
        <w:br/>
      </w:r>
      <w:r>
        <w:rPr>
          <w:u w:val="single"/>
        </w:rPr>
        <w:t>Cadeauwoord</w:t>
      </w:r>
      <w:r>
        <w:rPr>
          <w:u w:val="single"/>
        </w:rPr>
        <w:br/>
      </w:r>
      <w:r w:rsidR="002A6726">
        <w:t>de plumeau</w:t>
      </w:r>
      <w:r w:rsidR="002A6726">
        <w:br/>
        <w:t>het plateau</w:t>
      </w:r>
    </w:p>
    <w:p w:rsidR="00BA0771" w:rsidRDefault="00BA0771"/>
    <w:p w:rsidR="00BA0771" w:rsidRDefault="00BA0771"/>
    <w:p w:rsidR="00DC677D" w:rsidRDefault="00BA0771">
      <w:r>
        <w:t>het niveau</w:t>
      </w:r>
      <w:r>
        <w:br/>
      </w:r>
      <w:r w:rsidR="002A6726">
        <w:t>het bureau</w:t>
      </w:r>
    </w:p>
    <w:p w:rsidR="00BA0771" w:rsidRDefault="00BA0771" w:rsidP="00BA0771">
      <w:pPr>
        <w:spacing w:after="0"/>
        <w:rPr>
          <w:u w:val="single"/>
        </w:rPr>
      </w:pPr>
      <w:r w:rsidRPr="00BA0771">
        <w:rPr>
          <w:u w:val="single"/>
        </w:rPr>
        <w:t>Taxiwoord</w:t>
      </w:r>
    </w:p>
    <w:p w:rsidR="00BA0771" w:rsidRDefault="00BA0771" w:rsidP="00BA0771">
      <w:pPr>
        <w:spacing w:after="0"/>
      </w:pPr>
      <w:r>
        <w:t>exact</w:t>
      </w:r>
    </w:p>
    <w:p w:rsidR="00BA0771" w:rsidRDefault="00BA0771" w:rsidP="00BA0771">
      <w:pPr>
        <w:spacing w:after="0"/>
      </w:pPr>
      <w:r>
        <w:t>complex</w:t>
      </w:r>
    </w:p>
    <w:p w:rsidR="00BA0771" w:rsidRDefault="00BA0771" w:rsidP="00BA0771">
      <w:pPr>
        <w:spacing w:after="0"/>
      </w:pPr>
      <w:r>
        <w:t>luxe</w:t>
      </w:r>
    </w:p>
    <w:p w:rsidR="00BA0771" w:rsidRDefault="00BA0771" w:rsidP="00BA0771">
      <w:pPr>
        <w:spacing w:after="0"/>
      </w:pPr>
      <w:r>
        <w:t>de lynx</w:t>
      </w:r>
    </w:p>
    <w:p w:rsidR="00BA0771" w:rsidRDefault="00BA0771" w:rsidP="00BA0771">
      <w:pPr>
        <w:spacing w:after="0"/>
      </w:pPr>
    </w:p>
    <w:p w:rsidR="00BA0771" w:rsidRPr="00BA0771" w:rsidRDefault="00BA0771" w:rsidP="00BA0771">
      <w:pPr>
        <w:spacing w:after="0"/>
        <w:rPr>
          <w:u w:val="single"/>
        </w:rPr>
      </w:pPr>
      <w:r w:rsidRPr="00BA0771">
        <w:rPr>
          <w:u w:val="single"/>
        </w:rPr>
        <w:t>Verschillende categorieën:</w:t>
      </w:r>
    </w:p>
    <w:p w:rsidR="00BA0771" w:rsidRDefault="00BA0771" w:rsidP="00BA0771">
      <w:pPr>
        <w:spacing w:after="0"/>
      </w:pPr>
      <w:r>
        <w:t>het recept</w:t>
      </w:r>
    </w:p>
    <w:p w:rsidR="00BA0771" w:rsidRDefault="00BA0771" w:rsidP="00BA0771">
      <w:pPr>
        <w:spacing w:after="0"/>
      </w:pPr>
      <w:r>
        <w:t>de theedoek</w:t>
      </w:r>
    </w:p>
    <w:p w:rsidR="00BA0771" w:rsidRDefault="00BA0771" w:rsidP="00BA0771">
      <w:pPr>
        <w:spacing w:after="0"/>
      </w:pPr>
      <w:r>
        <w:t>de yoghurt</w:t>
      </w:r>
    </w:p>
    <w:p w:rsidR="00BA0771" w:rsidRDefault="00BA0771" w:rsidP="00BA0771">
      <w:pPr>
        <w:spacing w:after="0"/>
      </w:pPr>
      <w:r>
        <w:t>de chorizo</w:t>
      </w:r>
    </w:p>
    <w:p w:rsidR="00BA0771" w:rsidRDefault="00BA0771" w:rsidP="00BA0771">
      <w:pPr>
        <w:spacing w:after="0"/>
      </w:pPr>
      <w:r>
        <w:t>de centrifuge</w:t>
      </w:r>
    </w:p>
    <w:p w:rsidR="00BA0771" w:rsidRPr="00BA0771" w:rsidRDefault="00BA0771" w:rsidP="00BA0771">
      <w:pPr>
        <w:spacing w:after="0"/>
      </w:pPr>
      <w:r>
        <w:t>de attractie</w:t>
      </w:r>
      <w:bookmarkStart w:id="0" w:name="_GoBack"/>
      <w:bookmarkEnd w:id="0"/>
    </w:p>
    <w:sectPr w:rsidR="00BA0771" w:rsidRPr="00BA0771" w:rsidSect="00BA077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D"/>
    <w:rsid w:val="002A6726"/>
    <w:rsid w:val="00461D74"/>
    <w:rsid w:val="0073517B"/>
    <w:rsid w:val="00AB1D1E"/>
    <w:rsid w:val="00BA0771"/>
    <w:rsid w:val="00CB60E9"/>
    <w:rsid w:val="00D868EE"/>
    <w:rsid w:val="00DC677D"/>
    <w:rsid w:val="00E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4</cp:revision>
  <dcterms:created xsi:type="dcterms:W3CDTF">2014-09-15T09:17:00Z</dcterms:created>
  <dcterms:modified xsi:type="dcterms:W3CDTF">2015-09-11T09:51:00Z</dcterms:modified>
</cp:coreProperties>
</file>